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20D" w:rsidRPr="00603ADD" w:rsidRDefault="0041549F" w:rsidP="003E520D">
      <w:pPr>
        <w:pStyle w:val="OngenummerdeKopBijlage"/>
      </w:pPr>
      <w:bookmarkStart w:id="0" w:name="_Toc499818208"/>
      <w:r>
        <w:t>5</w:t>
      </w:r>
      <w:r w:rsidR="003E520D">
        <w:t>.</w:t>
      </w:r>
      <w:r w:rsidR="003E520D" w:rsidRPr="00172B4A">
        <w:t xml:space="preserve"> Financiële aanbieding</w:t>
      </w:r>
      <w:bookmarkEnd w:id="0"/>
    </w:p>
    <w:p w:rsidR="003E520D" w:rsidRPr="0041549F" w:rsidRDefault="003E520D" w:rsidP="003E520D">
      <w:pPr>
        <w:spacing w:line="276" w:lineRule="auto"/>
      </w:pPr>
      <w:r>
        <w:t xml:space="preserve">Behorende bij zaaknummer: </w:t>
      </w:r>
      <w:r w:rsidR="007764D1" w:rsidRPr="0041549F">
        <w:t>31135137</w:t>
      </w:r>
    </w:p>
    <w:p w:rsidR="007764D1" w:rsidRDefault="007764D1" w:rsidP="003E520D">
      <w:pPr>
        <w:spacing w:line="276" w:lineRule="auto"/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120"/>
      </w:tblGrid>
      <w:tr w:rsidR="003E520D" w:rsidRPr="00C33416" w:rsidTr="000D3F8D">
        <w:tc>
          <w:tcPr>
            <w:tcW w:w="4068" w:type="dxa"/>
            <w:shd w:val="clear" w:color="auto" w:fill="CCCCCC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ondernemer:</w:t>
            </w:r>
          </w:p>
        </w:tc>
        <w:tc>
          <w:tcPr>
            <w:tcW w:w="4120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spacing w:line="276" w:lineRule="auto"/>
        <w:ind w:right="479"/>
      </w:pPr>
    </w:p>
    <w:p w:rsidR="003E520D" w:rsidRDefault="003E520D" w:rsidP="003E520D">
      <w:pPr>
        <w:spacing w:line="276" w:lineRule="auto"/>
      </w:pPr>
    </w:p>
    <w:p w:rsidR="003E520D" w:rsidRDefault="003E520D" w:rsidP="003E520D">
      <w:pPr>
        <w:pStyle w:val="broodtekst"/>
        <w:spacing w:line="276" w:lineRule="auto"/>
      </w:pPr>
    </w:p>
    <w:p w:rsidR="003E520D" w:rsidRDefault="003E520D" w:rsidP="003E520D">
      <w:pPr>
        <w:spacing w:line="276" w:lineRule="auto"/>
      </w:pPr>
    </w:p>
    <w:p w:rsidR="003E520D" w:rsidRPr="0041549F" w:rsidRDefault="00E1597A" w:rsidP="0041549F">
      <w:pPr>
        <w:pStyle w:val="Lijstalinea"/>
        <w:numPr>
          <w:ilvl w:val="0"/>
          <w:numId w:val="51"/>
        </w:numPr>
        <w:spacing w:line="276" w:lineRule="auto"/>
        <w:rPr>
          <w:b/>
          <w:bCs/>
          <w:i/>
          <w:iCs/>
        </w:rPr>
      </w:pPr>
      <w:r w:rsidRPr="0041549F">
        <w:rPr>
          <w:b/>
          <w:bCs/>
          <w:i/>
          <w:iCs/>
        </w:rPr>
        <w:t>Prijs Nautische radar</w:t>
      </w:r>
    </w:p>
    <w:p w:rsidR="0041549F" w:rsidRPr="0041549F" w:rsidRDefault="0041549F" w:rsidP="0041549F">
      <w:pPr>
        <w:pStyle w:val="Lijstalinea"/>
        <w:spacing w:line="276" w:lineRule="auto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42"/>
      </w:tblGrid>
      <w:tr w:rsidR="007764D1" w:rsidTr="00635FF6">
        <w:tc>
          <w:tcPr>
            <w:tcW w:w="4465" w:type="dxa"/>
            <w:shd w:val="clear" w:color="auto" w:fill="D9D9D9"/>
          </w:tcPr>
          <w:p w:rsidR="007764D1" w:rsidRPr="00460407" w:rsidRDefault="007764D1" w:rsidP="000D3F8D">
            <w:pPr>
              <w:spacing w:line="276" w:lineRule="auto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Type nautische radar</w:t>
            </w:r>
          </w:p>
        </w:tc>
        <w:tc>
          <w:tcPr>
            <w:tcW w:w="1842" w:type="dxa"/>
            <w:shd w:val="clear" w:color="auto" w:fill="D9D9D9"/>
          </w:tcPr>
          <w:p w:rsidR="007764D1" w:rsidRPr="00460407" w:rsidRDefault="007764D1" w:rsidP="000D3F8D">
            <w:pPr>
              <w:spacing w:line="276" w:lineRule="auto"/>
              <w:rPr>
                <w:b/>
                <w:i/>
                <w:iCs/>
              </w:rPr>
            </w:pPr>
            <w:r w:rsidRPr="00460407">
              <w:rPr>
                <w:b/>
                <w:i/>
                <w:iCs/>
              </w:rPr>
              <w:t>Prijs</w:t>
            </w:r>
          </w:p>
        </w:tc>
      </w:tr>
      <w:tr w:rsidR="007764D1" w:rsidTr="00635FF6">
        <w:tc>
          <w:tcPr>
            <w:tcW w:w="4465" w:type="dxa"/>
          </w:tcPr>
          <w:p w:rsidR="007764D1" w:rsidRPr="00F92E5E" w:rsidRDefault="007764D1" w:rsidP="0072394F">
            <w:pPr>
              <w:spacing w:line="276" w:lineRule="auto"/>
              <w:rPr>
                <w:i/>
                <w:iCs/>
                <w:lang w:val="en-US"/>
              </w:rPr>
            </w:pPr>
            <w:r w:rsidRPr="00F92E5E">
              <w:rPr>
                <w:lang w:val="en-US"/>
              </w:rPr>
              <w:t>IALA Capability</w:t>
            </w:r>
            <w:r w:rsidR="004710B5">
              <w:rPr>
                <w:lang w:val="en-US"/>
              </w:rPr>
              <w:t xml:space="preserve"> </w:t>
            </w:r>
            <w:r w:rsidR="0072394F">
              <w:rPr>
                <w:lang w:val="en-US"/>
              </w:rPr>
              <w:t>S</w:t>
            </w:r>
            <w:r w:rsidR="004710B5">
              <w:rPr>
                <w:lang w:val="en-US"/>
              </w:rPr>
              <w:t xml:space="preserve">tandard </w:t>
            </w:r>
            <w:r w:rsidR="00635FF6">
              <w:rPr>
                <w:lang w:val="en-US"/>
              </w:rPr>
              <w:t xml:space="preserve"> T</w:t>
            </w:r>
            <w:r w:rsidR="0072394F">
              <w:rPr>
                <w:lang w:val="en-US"/>
              </w:rPr>
              <w:t xml:space="preserve">arget type </w:t>
            </w:r>
            <w:r w:rsidRPr="00F92E5E">
              <w:rPr>
                <w:lang w:val="en-US"/>
              </w:rPr>
              <w:t xml:space="preserve">2 </w:t>
            </w:r>
          </w:p>
        </w:tc>
        <w:tc>
          <w:tcPr>
            <w:tcW w:w="1842" w:type="dxa"/>
          </w:tcPr>
          <w:p w:rsidR="007764D1" w:rsidRDefault="007764D1" w:rsidP="000D3F8D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€</w:t>
            </w:r>
          </w:p>
        </w:tc>
      </w:tr>
      <w:tr w:rsidR="007764D1" w:rsidTr="00635FF6">
        <w:tc>
          <w:tcPr>
            <w:tcW w:w="4465" w:type="dxa"/>
          </w:tcPr>
          <w:p w:rsidR="007764D1" w:rsidRPr="00F92E5E" w:rsidRDefault="007764D1" w:rsidP="000D3F8D">
            <w:pPr>
              <w:spacing w:line="276" w:lineRule="auto"/>
              <w:rPr>
                <w:i/>
                <w:iCs/>
                <w:lang w:val="en-US"/>
              </w:rPr>
            </w:pPr>
            <w:r w:rsidRPr="00617512">
              <w:rPr>
                <w:lang w:val="en-US"/>
              </w:rPr>
              <w:t xml:space="preserve">IALA </w:t>
            </w:r>
            <w:r w:rsidRPr="00F92E5E">
              <w:rPr>
                <w:lang w:val="en-US"/>
              </w:rPr>
              <w:t>Capability</w:t>
            </w:r>
            <w:r w:rsidRPr="00617512">
              <w:rPr>
                <w:lang w:val="en-US"/>
              </w:rPr>
              <w:t xml:space="preserve"> Advanced </w:t>
            </w:r>
            <w:r w:rsidRPr="00F92E5E">
              <w:rPr>
                <w:rFonts w:ascii="Calibri" w:hAnsi="Calibri" w:cs="Calibri"/>
                <w:bCs/>
                <w:color w:val="000000"/>
                <w:sz w:val="22"/>
                <w:szCs w:val="22"/>
                <w:lang w:val="en-US"/>
              </w:rPr>
              <w:t>Target Type</w:t>
            </w:r>
            <w:r w:rsidRPr="00F92E5E">
              <w:rPr>
                <w:lang w:val="en-US"/>
              </w:rPr>
              <w:t xml:space="preserve"> 2 </w:t>
            </w:r>
          </w:p>
        </w:tc>
        <w:tc>
          <w:tcPr>
            <w:tcW w:w="1842" w:type="dxa"/>
          </w:tcPr>
          <w:p w:rsidR="007764D1" w:rsidRDefault="007764D1" w:rsidP="000D3F8D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€</w:t>
            </w:r>
          </w:p>
        </w:tc>
      </w:tr>
      <w:tr w:rsidR="007764D1" w:rsidTr="00635FF6">
        <w:tc>
          <w:tcPr>
            <w:tcW w:w="4465" w:type="dxa"/>
          </w:tcPr>
          <w:p w:rsidR="007764D1" w:rsidRPr="0056786B" w:rsidRDefault="007764D1" w:rsidP="000D3F8D">
            <w:pPr>
              <w:spacing w:line="276" w:lineRule="auto"/>
              <w:jc w:val="right"/>
              <w:rPr>
                <w:b/>
                <w:i/>
                <w:iCs/>
              </w:rPr>
            </w:pPr>
            <w:r w:rsidRPr="0056786B">
              <w:rPr>
                <w:b/>
                <w:i/>
                <w:iCs/>
              </w:rPr>
              <w:t xml:space="preserve">Totaal prijs  </w:t>
            </w:r>
          </w:p>
        </w:tc>
        <w:tc>
          <w:tcPr>
            <w:tcW w:w="1842" w:type="dxa"/>
          </w:tcPr>
          <w:p w:rsidR="007764D1" w:rsidRDefault="007764D1" w:rsidP="000D3F8D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€</w:t>
            </w:r>
          </w:p>
        </w:tc>
      </w:tr>
    </w:tbl>
    <w:p w:rsidR="003E520D" w:rsidRDefault="003E520D" w:rsidP="003E520D">
      <w:pPr>
        <w:spacing w:line="276" w:lineRule="auto"/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Default="003E520D" w:rsidP="003E520D">
      <w:pPr>
        <w:spacing w:before="56" w:after="113" w:line="276" w:lineRule="auto"/>
        <w:rPr>
          <w:rFonts w:cs="Arial"/>
          <w:b/>
          <w:bCs/>
        </w:rPr>
      </w:pPr>
      <w:r w:rsidRPr="00F076A3">
        <w:rPr>
          <w:rFonts w:cs="Arial"/>
          <w:b/>
          <w:bCs/>
        </w:rPr>
        <w:t>Aldus opgemaakt:</w:t>
      </w:r>
    </w:p>
    <w:p w:rsidR="00CB4B39" w:rsidRPr="00F076A3" w:rsidRDefault="00CB4B39" w:rsidP="003E520D">
      <w:pPr>
        <w:spacing w:before="56" w:after="113" w:line="276" w:lineRule="auto"/>
        <w:rPr>
          <w:rFonts w:cs="Arial"/>
          <w:b/>
          <w:bCs/>
        </w:rPr>
      </w:pPr>
      <w:bookmarkStart w:id="1" w:name="_GoBack"/>
      <w:bookmarkEnd w:id="1"/>
    </w:p>
    <w:tbl>
      <w:tblPr>
        <w:tblpPr w:leftFromText="141" w:rightFromText="141" w:vertAnchor="text" w:horzAnchor="margin" w:tblpXSpec="center" w:tblpY="49"/>
        <w:tblW w:w="8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378"/>
      </w:tblGrid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 xml:space="preserve">Naam: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</w:tc>
      </w:tr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 xml:space="preserve">Functie: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</w:tc>
      </w:tr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 xml:space="preserve">Onderneming: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</w:tc>
      </w:tr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>Handtekening rechtsgeldig vert</w:t>
            </w:r>
            <w:r w:rsidRPr="00F076A3">
              <w:rPr>
                <w:b/>
              </w:rPr>
              <w:t>e</w:t>
            </w:r>
            <w:r w:rsidRPr="00F076A3">
              <w:rPr>
                <w:b/>
              </w:rPr>
              <w:t xml:space="preserve">genwoordiger: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  <w:p w:rsidR="003E520D" w:rsidRPr="00F076A3" w:rsidRDefault="003E520D" w:rsidP="000D3F8D">
            <w:pPr>
              <w:spacing w:line="276" w:lineRule="auto"/>
            </w:pPr>
          </w:p>
          <w:p w:rsidR="003E520D" w:rsidRPr="00F076A3" w:rsidRDefault="003E520D" w:rsidP="000D3F8D">
            <w:pPr>
              <w:spacing w:line="276" w:lineRule="auto"/>
            </w:pPr>
          </w:p>
        </w:tc>
      </w:tr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 xml:space="preserve">Datum: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</w:tc>
      </w:tr>
    </w:tbl>
    <w:p w:rsidR="00ED0AF0" w:rsidRPr="003E520D" w:rsidRDefault="00ED0AF0" w:rsidP="00CB4B39">
      <w:pPr>
        <w:pStyle w:val="OngenummerdeKopBijlage"/>
        <w:numPr>
          <w:ilvl w:val="0"/>
          <w:numId w:val="0"/>
        </w:numPr>
      </w:pPr>
    </w:p>
    <w:sectPr w:rsidR="00ED0AF0" w:rsidRPr="003E520D" w:rsidSect="00D6257F">
      <w:headerReference w:type="even" r:id="rId12"/>
      <w:footerReference w:type="even" r:id="rId13"/>
      <w:footerReference w:type="default" r:id="rId14"/>
      <w:type w:val="evenPage"/>
      <w:pgSz w:w="11905" w:h="16837"/>
      <w:pgMar w:top="2664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9B6" w:rsidRDefault="007A29B6">
      <w:r>
        <w:separator/>
      </w:r>
    </w:p>
  </w:endnote>
  <w:endnote w:type="continuationSeparator" w:id="0">
    <w:p w:rsidR="007A29B6" w:rsidRDefault="007A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B6" w:rsidRDefault="007A29B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803843" wp14:editId="24257C0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29B6" w:rsidRDefault="007A29B6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FF1FCF">
                            <w:fldChar w:fldCharType="begin"/>
                          </w:r>
                          <w:r w:rsidR="00FF1FCF">
                            <w:instrText xml:space="preserve"> NUMPAGES  \* Arabic  \* MERGEFORMAT </w:instrText>
                          </w:r>
                          <w:r w:rsidR="00FF1FCF">
                            <w:fldChar w:fldCharType="separate"/>
                          </w:r>
                          <w:r>
                            <w:t>40</w:t>
                          </w:r>
                          <w:r w:rsidR="00FF1FCF">
                            <w:fldChar w:fldCharType="end"/>
                          </w:r>
                        </w:p>
                        <w:p w:rsidR="007A29B6" w:rsidRDefault="007A29B6">
                          <w:pPr>
                            <w:pStyle w:val="Huisstijl-Paginanummer"/>
                          </w:pPr>
                        </w:p>
                        <w:p w:rsidR="007A29B6" w:rsidRDefault="007A29B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7A29B6" w:rsidRDefault="007A29B6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40</w:t>
                      </w:r>
                    </w:fldSimple>
                  </w:p>
                  <w:p w:rsidR="007A29B6" w:rsidRDefault="007A29B6">
                    <w:pPr>
                      <w:pStyle w:val="Huisstijl-Paginanummer"/>
                    </w:pPr>
                  </w:p>
                  <w:p w:rsidR="007A29B6" w:rsidRDefault="007A29B6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A29B6" w:rsidRPr="00987161" w:rsidRDefault="007A29B6">
            <w:pPr>
              <w:pStyle w:val="Voettekst"/>
              <w:jc w:val="right"/>
              <w:rPr>
                <w:sz w:val="16"/>
                <w:szCs w:val="16"/>
              </w:rPr>
            </w:pPr>
            <w:r w:rsidRPr="00987161">
              <w:rPr>
                <w:sz w:val="16"/>
                <w:szCs w:val="16"/>
              </w:rPr>
              <w:t xml:space="preserve">Pagina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PAGE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FF1FCF">
              <w:rPr>
                <w:bCs/>
                <w:noProof/>
                <w:sz w:val="16"/>
                <w:szCs w:val="16"/>
              </w:rPr>
              <w:t>3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FF1FCF">
              <w:rPr>
                <w:bCs/>
                <w:noProof/>
                <w:sz w:val="16"/>
                <w:szCs w:val="16"/>
              </w:rPr>
              <w:t>2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9B6" w:rsidRDefault="007A29B6">
      <w:r>
        <w:rPr>
          <w:color w:val="000000"/>
        </w:rPr>
        <w:separator/>
      </w:r>
    </w:p>
  </w:footnote>
  <w:footnote w:type="continuationSeparator" w:id="0">
    <w:p w:rsidR="007A29B6" w:rsidRDefault="007A2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B6" w:rsidRDefault="007A29B6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35803842" wp14:editId="515E41D8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29B6" w:rsidRDefault="007A29B6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7A29B6" w:rsidRDefault="007A29B6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>
    <w:nsid w:val="05C7630F"/>
    <w:multiLevelType w:val="multilevel"/>
    <w:tmpl w:val="9CBA2FA0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0204061"/>
    <w:multiLevelType w:val="hybridMultilevel"/>
    <w:tmpl w:val="2D0223CA"/>
    <w:lvl w:ilvl="0" w:tplc="D334EEC2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1877DC3"/>
    <w:multiLevelType w:val="hybridMultilevel"/>
    <w:tmpl w:val="F5A080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4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31C625D9"/>
    <w:multiLevelType w:val="hybridMultilevel"/>
    <w:tmpl w:val="45DC9C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8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9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4DE8764F"/>
    <w:multiLevelType w:val="hybridMultilevel"/>
    <w:tmpl w:val="E97A860C"/>
    <w:lvl w:ilvl="0" w:tplc="0413000F">
      <w:start w:val="1"/>
      <w:numFmt w:val="decimal"/>
      <w:lvlText w:val="%1."/>
      <w:lvlJc w:val="left"/>
      <w:pPr>
        <w:ind w:left="1400" w:hanging="360"/>
      </w:pPr>
    </w:lvl>
    <w:lvl w:ilvl="1" w:tplc="04130019" w:tentative="1">
      <w:start w:val="1"/>
      <w:numFmt w:val="lowerLetter"/>
      <w:lvlText w:val="%2."/>
      <w:lvlJc w:val="left"/>
      <w:pPr>
        <w:ind w:left="2120" w:hanging="360"/>
      </w:pPr>
    </w:lvl>
    <w:lvl w:ilvl="2" w:tplc="0413001B" w:tentative="1">
      <w:start w:val="1"/>
      <w:numFmt w:val="lowerRoman"/>
      <w:lvlText w:val="%3."/>
      <w:lvlJc w:val="right"/>
      <w:pPr>
        <w:ind w:left="2840" w:hanging="180"/>
      </w:pPr>
    </w:lvl>
    <w:lvl w:ilvl="3" w:tplc="0413000F" w:tentative="1">
      <w:start w:val="1"/>
      <w:numFmt w:val="decimal"/>
      <w:lvlText w:val="%4."/>
      <w:lvlJc w:val="left"/>
      <w:pPr>
        <w:ind w:left="3560" w:hanging="360"/>
      </w:pPr>
    </w:lvl>
    <w:lvl w:ilvl="4" w:tplc="04130019" w:tentative="1">
      <w:start w:val="1"/>
      <w:numFmt w:val="lowerLetter"/>
      <w:lvlText w:val="%5."/>
      <w:lvlJc w:val="left"/>
      <w:pPr>
        <w:ind w:left="4280" w:hanging="360"/>
      </w:pPr>
    </w:lvl>
    <w:lvl w:ilvl="5" w:tplc="0413001B" w:tentative="1">
      <w:start w:val="1"/>
      <w:numFmt w:val="lowerRoman"/>
      <w:lvlText w:val="%6."/>
      <w:lvlJc w:val="right"/>
      <w:pPr>
        <w:ind w:left="5000" w:hanging="180"/>
      </w:pPr>
    </w:lvl>
    <w:lvl w:ilvl="6" w:tplc="0413000F" w:tentative="1">
      <w:start w:val="1"/>
      <w:numFmt w:val="decimal"/>
      <w:lvlText w:val="%7."/>
      <w:lvlJc w:val="left"/>
      <w:pPr>
        <w:ind w:left="5720" w:hanging="360"/>
      </w:pPr>
    </w:lvl>
    <w:lvl w:ilvl="7" w:tplc="04130019" w:tentative="1">
      <w:start w:val="1"/>
      <w:numFmt w:val="lowerLetter"/>
      <w:lvlText w:val="%8."/>
      <w:lvlJc w:val="left"/>
      <w:pPr>
        <w:ind w:left="6440" w:hanging="360"/>
      </w:pPr>
    </w:lvl>
    <w:lvl w:ilvl="8" w:tplc="0413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8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5A6ACB"/>
    <w:multiLevelType w:val="hybridMultilevel"/>
    <w:tmpl w:val="800E20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3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5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2423FFD"/>
    <w:multiLevelType w:val="hybridMultilevel"/>
    <w:tmpl w:val="8F34349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51">
    <w:nsid w:val="76810015"/>
    <w:multiLevelType w:val="hybridMultilevel"/>
    <w:tmpl w:val="4F46BF4E"/>
    <w:lvl w:ilvl="0" w:tplc="9FD08308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53">
    <w:nsid w:val="77D61303"/>
    <w:multiLevelType w:val="hybridMultilevel"/>
    <w:tmpl w:val="A158395A"/>
    <w:lvl w:ilvl="0" w:tplc="7FA6810E">
      <w:start w:val="1"/>
      <w:numFmt w:val="decimal"/>
      <w:lvlText w:val="%1."/>
      <w:lvlJc w:val="left"/>
      <w:pPr>
        <w:ind w:left="720" w:hanging="360"/>
      </w:pPr>
      <w:rPr>
        <w:rFonts w:ascii="Verdana" w:eastAsia="DejaVu Sans" w:hAnsi="Verdana"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9"/>
  </w:num>
  <w:num w:numId="12">
    <w:abstractNumId w:val="50"/>
  </w:num>
  <w:num w:numId="13">
    <w:abstractNumId w:val="15"/>
  </w:num>
  <w:num w:numId="14">
    <w:abstractNumId w:val="42"/>
  </w:num>
  <w:num w:numId="15">
    <w:abstractNumId w:val="16"/>
  </w:num>
  <w:num w:numId="16">
    <w:abstractNumId w:val="27"/>
  </w:num>
  <w:num w:numId="17">
    <w:abstractNumId w:val="44"/>
  </w:num>
  <w:num w:numId="18">
    <w:abstractNumId w:val="11"/>
  </w:num>
  <w:num w:numId="19">
    <w:abstractNumId w:val="52"/>
  </w:num>
  <w:num w:numId="20">
    <w:abstractNumId w:val="33"/>
  </w:num>
  <w:num w:numId="21">
    <w:abstractNumId w:val="23"/>
  </w:num>
  <w:num w:numId="22">
    <w:abstractNumId w:val="21"/>
  </w:num>
  <w:num w:numId="23">
    <w:abstractNumId w:val="47"/>
  </w:num>
  <w:num w:numId="24">
    <w:abstractNumId w:val="19"/>
  </w:num>
  <w:num w:numId="25">
    <w:abstractNumId w:val="22"/>
  </w:num>
  <w:num w:numId="26">
    <w:abstractNumId w:val="43"/>
  </w:num>
  <w:num w:numId="27">
    <w:abstractNumId w:val="31"/>
  </w:num>
  <w:num w:numId="28">
    <w:abstractNumId w:val="18"/>
  </w:num>
  <w:num w:numId="29">
    <w:abstractNumId w:val="30"/>
  </w:num>
  <w:num w:numId="30">
    <w:abstractNumId w:val="49"/>
  </w:num>
  <w:num w:numId="31">
    <w:abstractNumId w:val="45"/>
  </w:num>
  <w:num w:numId="32">
    <w:abstractNumId w:val="13"/>
  </w:num>
  <w:num w:numId="33">
    <w:abstractNumId w:val="12"/>
  </w:num>
  <w:num w:numId="34">
    <w:abstractNumId w:val="17"/>
  </w:num>
  <w:num w:numId="35">
    <w:abstractNumId w:val="32"/>
  </w:num>
  <w:num w:numId="36">
    <w:abstractNumId w:val="48"/>
  </w:num>
  <w:num w:numId="37">
    <w:abstractNumId w:val="24"/>
  </w:num>
  <w:num w:numId="38">
    <w:abstractNumId w:val="38"/>
  </w:num>
  <w:num w:numId="39">
    <w:abstractNumId w:val="28"/>
  </w:num>
  <w:num w:numId="40">
    <w:abstractNumId w:val="35"/>
  </w:num>
  <w:num w:numId="41">
    <w:abstractNumId w:val="40"/>
  </w:num>
  <w:num w:numId="42">
    <w:abstractNumId w:val="10"/>
  </w:num>
  <w:num w:numId="43">
    <w:abstractNumId w:val="16"/>
  </w:num>
  <w:num w:numId="44">
    <w:abstractNumId w:val="34"/>
  </w:num>
  <w:num w:numId="45">
    <w:abstractNumId w:val="36"/>
  </w:num>
  <w:num w:numId="46">
    <w:abstractNumId w:val="41"/>
  </w:num>
  <w:num w:numId="47">
    <w:abstractNumId w:val="25"/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  <w:num w:numId="50">
    <w:abstractNumId w:val="26"/>
  </w:num>
  <w:num w:numId="51">
    <w:abstractNumId w:val="46"/>
  </w:num>
  <w:num w:numId="52">
    <w:abstractNumId w:val="11"/>
  </w:num>
  <w:num w:numId="53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14"/>
  </w:num>
  <w:num w:numId="55">
    <w:abstractNumId w:val="51"/>
  </w:num>
  <w:num w:numId="56">
    <w:abstractNumId w:val="14"/>
  </w:num>
  <w:num w:numId="57">
    <w:abstractNumId w:val="37"/>
  </w:num>
  <w:num w:numId="58">
    <w:abstractNumId w:val="5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51B"/>
    <w:rsid w:val="000013E4"/>
    <w:rsid w:val="00003010"/>
    <w:rsid w:val="000055E2"/>
    <w:rsid w:val="000146E1"/>
    <w:rsid w:val="000224B5"/>
    <w:rsid w:val="0002409C"/>
    <w:rsid w:val="0002423A"/>
    <w:rsid w:val="00024B47"/>
    <w:rsid w:val="00027CE4"/>
    <w:rsid w:val="000301A8"/>
    <w:rsid w:val="000334C5"/>
    <w:rsid w:val="00033BA7"/>
    <w:rsid w:val="00034B7A"/>
    <w:rsid w:val="00037408"/>
    <w:rsid w:val="00037AD3"/>
    <w:rsid w:val="000411E7"/>
    <w:rsid w:val="000510AE"/>
    <w:rsid w:val="00053188"/>
    <w:rsid w:val="00054903"/>
    <w:rsid w:val="00066689"/>
    <w:rsid w:val="00067FCE"/>
    <w:rsid w:val="00077B96"/>
    <w:rsid w:val="00091AF6"/>
    <w:rsid w:val="000A4956"/>
    <w:rsid w:val="000A65A2"/>
    <w:rsid w:val="000A696C"/>
    <w:rsid w:val="000B4393"/>
    <w:rsid w:val="000B619B"/>
    <w:rsid w:val="000B6F7B"/>
    <w:rsid w:val="000B7576"/>
    <w:rsid w:val="000B7C64"/>
    <w:rsid w:val="000C264D"/>
    <w:rsid w:val="000C2FAF"/>
    <w:rsid w:val="000D001E"/>
    <w:rsid w:val="000D1B4F"/>
    <w:rsid w:val="000D3D12"/>
    <w:rsid w:val="000D3F8D"/>
    <w:rsid w:val="000D71FB"/>
    <w:rsid w:val="000E2F7D"/>
    <w:rsid w:val="000E3C53"/>
    <w:rsid w:val="000E5B3F"/>
    <w:rsid w:val="000E61D9"/>
    <w:rsid w:val="000E7478"/>
    <w:rsid w:val="000F25D2"/>
    <w:rsid w:val="000F7F25"/>
    <w:rsid w:val="00100E22"/>
    <w:rsid w:val="0010439C"/>
    <w:rsid w:val="00105F34"/>
    <w:rsid w:val="0010660D"/>
    <w:rsid w:val="00110296"/>
    <w:rsid w:val="001125F5"/>
    <w:rsid w:val="001176AF"/>
    <w:rsid w:val="00120023"/>
    <w:rsid w:val="00125B35"/>
    <w:rsid w:val="00130AD8"/>
    <w:rsid w:val="0013254A"/>
    <w:rsid w:val="00136605"/>
    <w:rsid w:val="001554A3"/>
    <w:rsid w:val="0015774E"/>
    <w:rsid w:val="00161805"/>
    <w:rsid w:val="00161E19"/>
    <w:rsid w:val="0017021A"/>
    <w:rsid w:val="001719D0"/>
    <w:rsid w:val="001737DD"/>
    <w:rsid w:val="00175D63"/>
    <w:rsid w:val="00176E7D"/>
    <w:rsid w:val="0018584A"/>
    <w:rsid w:val="00194D9A"/>
    <w:rsid w:val="00197096"/>
    <w:rsid w:val="001A3E5C"/>
    <w:rsid w:val="001A400D"/>
    <w:rsid w:val="001A5170"/>
    <w:rsid w:val="001B272F"/>
    <w:rsid w:val="001B6601"/>
    <w:rsid w:val="001C4321"/>
    <w:rsid w:val="001E0B94"/>
    <w:rsid w:val="001E2178"/>
    <w:rsid w:val="001E3358"/>
    <w:rsid w:val="001E56AD"/>
    <w:rsid w:val="001F08DE"/>
    <w:rsid w:val="001F65E6"/>
    <w:rsid w:val="00201DC3"/>
    <w:rsid w:val="002020BD"/>
    <w:rsid w:val="00202269"/>
    <w:rsid w:val="00210EC6"/>
    <w:rsid w:val="002122F1"/>
    <w:rsid w:val="002130D6"/>
    <w:rsid w:val="00215401"/>
    <w:rsid w:val="00216FE8"/>
    <w:rsid w:val="00217741"/>
    <w:rsid w:val="00222365"/>
    <w:rsid w:val="00231961"/>
    <w:rsid w:val="0023330D"/>
    <w:rsid w:val="00233CA6"/>
    <w:rsid w:val="002345CA"/>
    <w:rsid w:val="0023613F"/>
    <w:rsid w:val="00247838"/>
    <w:rsid w:val="00257C78"/>
    <w:rsid w:val="00266485"/>
    <w:rsid w:val="00270100"/>
    <w:rsid w:val="00272AD5"/>
    <w:rsid w:val="0027622D"/>
    <w:rsid w:val="0028125E"/>
    <w:rsid w:val="00290E53"/>
    <w:rsid w:val="00293D52"/>
    <w:rsid w:val="00294884"/>
    <w:rsid w:val="00296717"/>
    <w:rsid w:val="002A2C9B"/>
    <w:rsid w:val="002A4067"/>
    <w:rsid w:val="002A5E46"/>
    <w:rsid w:val="002A7348"/>
    <w:rsid w:val="002B1662"/>
    <w:rsid w:val="002B5495"/>
    <w:rsid w:val="002C2A7B"/>
    <w:rsid w:val="002D068A"/>
    <w:rsid w:val="002E752E"/>
    <w:rsid w:val="002F3651"/>
    <w:rsid w:val="002F6F7E"/>
    <w:rsid w:val="003061CB"/>
    <w:rsid w:val="003105F7"/>
    <w:rsid w:val="00313044"/>
    <w:rsid w:val="0031311D"/>
    <w:rsid w:val="00315E78"/>
    <w:rsid w:val="003204F1"/>
    <w:rsid w:val="00324FD6"/>
    <w:rsid w:val="0032708E"/>
    <w:rsid w:val="0033061E"/>
    <w:rsid w:val="00336F4D"/>
    <w:rsid w:val="00347E48"/>
    <w:rsid w:val="003527C9"/>
    <w:rsid w:val="00355F68"/>
    <w:rsid w:val="00360CEE"/>
    <w:rsid w:val="003631B9"/>
    <w:rsid w:val="00373A20"/>
    <w:rsid w:val="003740AD"/>
    <w:rsid w:val="003757EF"/>
    <w:rsid w:val="00380903"/>
    <w:rsid w:val="00381F4C"/>
    <w:rsid w:val="00382D6F"/>
    <w:rsid w:val="00384FF2"/>
    <w:rsid w:val="00385041"/>
    <w:rsid w:val="0038579D"/>
    <w:rsid w:val="00397006"/>
    <w:rsid w:val="003A0EC8"/>
    <w:rsid w:val="003B5A1F"/>
    <w:rsid w:val="003C42D3"/>
    <w:rsid w:val="003C7558"/>
    <w:rsid w:val="003D3796"/>
    <w:rsid w:val="003E520D"/>
    <w:rsid w:val="003E5989"/>
    <w:rsid w:val="003F7CAF"/>
    <w:rsid w:val="00400DE3"/>
    <w:rsid w:val="00407510"/>
    <w:rsid w:val="00411264"/>
    <w:rsid w:val="004133A5"/>
    <w:rsid w:val="0041549F"/>
    <w:rsid w:val="00416AF7"/>
    <w:rsid w:val="0042405F"/>
    <w:rsid w:val="004352CB"/>
    <w:rsid w:val="00436760"/>
    <w:rsid w:val="00436C95"/>
    <w:rsid w:val="00447225"/>
    <w:rsid w:val="0045088A"/>
    <w:rsid w:val="0045797F"/>
    <w:rsid w:val="00457A64"/>
    <w:rsid w:val="00460407"/>
    <w:rsid w:val="004710B5"/>
    <w:rsid w:val="0047412D"/>
    <w:rsid w:val="004766AE"/>
    <w:rsid w:val="00480B40"/>
    <w:rsid w:val="00482E1F"/>
    <w:rsid w:val="00485F2C"/>
    <w:rsid w:val="004942B1"/>
    <w:rsid w:val="00494E6C"/>
    <w:rsid w:val="00494E7B"/>
    <w:rsid w:val="004A3706"/>
    <w:rsid w:val="004A45AF"/>
    <w:rsid w:val="004A5798"/>
    <w:rsid w:val="004B4C38"/>
    <w:rsid w:val="004B6566"/>
    <w:rsid w:val="004C0321"/>
    <w:rsid w:val="004C749B"/>
    <w:rsid w:val="004D2190"/>
    <w:rsid w:val="004E1C04"/>
    <w:rsid w:val="004E51D0"/>
    <w:rsid w:val="004E5A4A"/>
    <w:rsid w:val="004F3CFC"/>
    <w:rsid w:val="004F628B"/>
    <w:rsid w:val="00500C33"/>
    <w:rsid w:val="005113A9"/>
    <w:rsid w:val="005316B2"/>
    <w:rsid w:val="005319E8"/>
    <w:rsid w:val="00533626"/>
    <w:rsid w:val="00540966"/>
    <w:rsid w:val="00544CAD"/>
    <w:rsid w:val="005522EC"/>
    <w:rsid w:val="0055265A"/>
    <w:rsid w:val="00556084"/>
    <w:rsid w:val="00563285"/>
    <w:rsid w:val="00564558"/>
    <w:rsid w:val="00564FB2"/>
    <w:rsid w:val="0056786B"/>
    <w:rsid w:val="00570547"/>
    <w:rsid w:val="00572176"/>
    <w:rsid w:val="00572902"/>
    <w:rsid w:val="005749ED"/>
    <w:rsid w:val="00576708"/>
    <w:rsid w:val="005778FB"/>
    <w:rsid w:val="00583F32"/>
    <w:rsid w:val="005860CF"/>
    <w:rsid w:val="00586933"/>
    <w:rsid w:val="00591BC1"/>
    <w:rsid w:val="00593634"/>
    <w:rsid w:val="005A1297"/>
    <w:rsid w:val="005A55A8"/>
    <w:rsid w:val="005A79AD"/>
    <w:rsid w:val="005B07AC"/>
    <w:rsid w:val="005B68AE"/>
    <w:rsid w:val="005B73B1"/>
    <w:rsid w:val="005C0FA0"/>
    <w:rsid w:val="005C6FAA"/>
    <w:rsid w:val="005D0721"/>
    <w:rsid w:val="005D1028"/>
    <w:rsid w:val="005F23A9"/>
    <w:rsid w:val="005F61CF"/>
    <w:rsid w:val="00601BC8"/>
    <w:rsid w:val="00602F55"/>
    <w:rsid w:val="006043AC"/>
    <w:rsid w:val="00604CB6"/>
    <w:rsid w:val="006063CB"/>
    <w:rsid w:val="00607849"/>
    <w:rsid w:val="0061286B"/>
    <w:rsid w:val="00615DE5"/>
    <w:rsid w:val="00617512"/>
    <w:rsid w:val="006204BB"/>
    <w:rsid w:val="00622383"/>
    <w:rsid w:val="006320EE"/>
    <w:rsid w:val="00635FF6"/>
    <w:rsid w:val="00640BCF"/>
    <w:rsid w:val="00644E05"/>
    <w:rsid w:val="00646EC9"/>
    <w:rsid w:val="00650C8D"/>
    <w:rsid w:val="006568A2"/>
    <w:rsid w:val="00657C25"/>
    <w:rsid w:val="00667EDF"/>
    <w:rsid w:val="00672A39"/>
    <w:rsid w:val="006732AC"/>
    <w:rsid w:val="0067661E"/>
    <w:rsid w:val="00680645"/>
    <w:rsid w:val="006859B9"/>
    <w:rsid w:val="006A5AFF"/>
    <w:rsid w:val="006A6F21"/>
    <w:rsid w:val="006B0184"/>
    <w:rsid w:val="006B323D"/>
    <w:rsid w:val="006C3D5E"/>
    <w:rsid w:val="006C4B6C"/>
    <w:rsid w:val="006C678D"/>
    <w:rsid w:val="006C7BF5"/>
    <w:rsid w:val="006D0C06"/>
    <w:rsid w:val="006D2040"/>
    <w:rsid w:val="006D7ECF"/>
    <w:rsid w:val="006E6F68"/>
    <w:rsid w:val="006F055C"/>
    <w:rsid w:val="006F186E"/>
    <w:rsid w:val="006F53C1"/>
    <w:rsid w:val="00700424"/>
    <w:rsid w:val="007017D2"/>
    <w:rsid w:val="0071199A"/>
    <w:rsid w:val="00715432"/>
    <w:rsid w:val="00716CF7"/>
    <w:rsid w:val="0072394F"/>
    <w:rsid w:val="007248BD"/>
    <w:rsid w:val="007251DB"/>
    <w:rsid w:val="00727008"/>
    <w:rsid w:val="00730783"/>
    <w:rsid w:val="00733351"/>
    <w:rsid w:val="007368FC"/>
    <w:rsid w:val="007404AA"/>
    <w:rsid w:val="007437B5"/>
    <w:rsid w:val="0074538C"/>
    <w:rsid w:val="00745516"/>
    <w:rsid w:val="00747492"/>
    <w:rsid w:val="007502C9"/>
    <w:rsid w:val="00754863"/>
    <w:rsid w:val="007578A6"/>
    <w:rsid w:val="00760117"/>
    <w:rsid w:val="007614B9"/>
    <w:rsid w:val="007655FD"/>
    <w:rsid w:val="007764D1"/>
    <w:rsid w:val="0077730A"/>
    <w:rsid w:val="00784B6D"/>
    <w:rsid w:val="00793C1B"/>
    <w:rsid w:val="0079652B"/>
    <w:rsid w:val="007A29B6"/>
    <w:rsid w:val="007A49E7"/>
    <w:rsid w:val="007A6DF0"/>
    <w:rsid w:val="007A7A34"/>
    <w:rsid w:val="007B7520"/>
    <w:rsid w:val="007C0C36"/>
    <w:rsid w:val="007D2CAE"/>
    <w:rsid w:val="007D5646"/>
    <w:rsid w:val="007E101E"/>
    <w:rsid w:val="007F6DAE"/>
    <w:rsid w:val="0080034C"/>
    <w:rsid w:val="00801392"/>
    <w:rsid w:val="00803979"/>
    <w:rsid w:val="00805118"/>
    <w:rsid w:val="00810577"/>
    <w:rsid w:val="00812A6B"/>
    <w:rsid w:val="008153D0"/>
    <w:rsid w:val="008225E4"/>
    <w:rsid w:val="00825AE5"/>
    <w:rsid w:val="00830DF6"/>
    <w:rsid w:val="0083140F"/>
    <w:rsid w:val="00837ED3"/>
    <w:rsid w:val="00840C0C"/>
    <w:rsid w:val="00841BE8"/>
    <w:rsid w:val="00842018"/>
    <w:rsid w:val="00846069"/>
    <w:rsid w:val="00846DC9"/>
    <w:rsid w:val="00850210"/>
    <w:rsid w:val="00853846"/>
    <w:rsid w:val="00853D11"/>
    <w:rsid w:val="008555F8"/>
    <w:rsid w:val="008614E4"/>
    <w:rsid w:val="00863D32"/>
    <w:rsid w:val="008700E4"/>
    <w:rsid w:val="0087236B"/>
    <w:rsid w:val="00877291"/>
    <w:rsid w:val="00886574"/>
    <w:rsid w:val="00887207"/>
    <w:rsid w:val="008920C2"/>
    <w:rsid w:val="008922C9"/>
    <w:rsid w:val="008969BD"/>
    <w:rsid w:val="00897E76"/>
    <w:rsid w:val="008A43EE"/>
    <w:rsid w:val="008C0F9A"/>
    <w:rsid w:val="008C374E"/>
    <w:rsid w:val="008C461F"/>
    <w:rsid w:val="008D2330"/>
    <w:rsid w:val="008D77A3"/>
    <w:rsid w:val="008E5F67"/>
    <w:rsid w:val="008E7A5B"/>
    <w:rsid w:val="008F39B4"/>
    <w:rsid w:val="00900027"/>
    <w:rsid w:val="0090115A"/>
    <w:rsid w:val="00902985"/>
    <w:rsid w:val="00903F3C"/>
    <w:rsid w:val="00910B9A"/>
    <w:rsid w:val="00916E43"/>
    <w:rsid w:val="00916EC2"/>
    <w:rsid w:val="009173AC"/>
    <w:rsid w:val="00924E5E"/>
    <w:rsid w:val="009266D8"/>
    <w:rsid w:val="009322EE"/>
    <w:rsid w:val="0093439E"/>
    <w:rsid w:val="00956655"/>
    <w:rsid w:val="0097551C"/>
    <w:rsid w:val="00977A83"/>
    <w:rsid w:val="009834FE"/>
    <w:rsid w:val="00984098"/>
    <w:rsid w:val="00987161"/>
    <w:rsid w:val="00990BD5"/>
    <w:rsid w:val="009917B5"/>
    <w:rsid w:val="00995AB8"/>
    <w:rsid w:val="00997C92"/>
    <w:rsid w:val="009A0401"/>
    <w:rsid w:val="009A1CCE"/>
    <w:rsid w:val="009B39ED"/>
    <w:rsid w:val="009B5A9B"/>
    <w:rsid w:val="009B6668"/>
    <w:rsid w:val="009C4AF5"/>
    <w:rsid w:val="009C5527"/>
    <w:rsid w:val="009C62DF"/>
    <w:rsid w:val="009D41C2"/>
    <w:rsid w:val="009D50CD"/>
    <w:rsid w:val="009F0337"/>
    <w:rsid w:val="009F08BF"/>
    <w:rsid w:val="009F2E99"/>
    <w:rsid w:val="009F47AA"/>
    <w:rsid w:val="009F678D"/>
    <w:rsid w:val="009F7360"/>
    <w:rsid w:val="00A01B67"/>
    <w:rsid w:val="00A034F9"/>
    <w:rsid w:val="00A04A32"/>
    <w:rsid w:val="00A1170C"/>
    <w:rsid w:val="00A13DAD"/>
    <w:rsid w:val="00A14D76"/>
    <w:rsid w:val="00A244B1"/>
    <w:rsid w:val="00A30348"/>
    <w:rsid w:val="00A3189A"/>
    <w:rsid w:val="00A31D0A"/>
    <w:rsid w:val="00A336EC"/>
    <w:rsid w:val="00A405A7"/>
    <w:rsid w:val="00A464C9"/>
    <w:rsid w:val="00A51EDF"/>
    <w:rsid w:val="00A554A9"/>
    <w:rsid w:val="00A56345"/>
    <w:rsid w:val="00A6053E"/>
    <w:rsid w:val="00A62255"/>
    <w:rsid w:val="00A703D2"/>
    <w:rsid w:val="00A7230D"/>
    <w:rsid w:val="00A77817"/>
    <w:rsid w:val="00A84106"/>
    <w:rsid w:val="00A848E3"/>
    <w:rsid w:val="00A860B5"/>
    <w:rsid w:val="00A926D4"/>
    <w:rsid w:val="00A96FAF"/>
    <w:rsid w:val="00A97504"/>
    <w:rsid w:val="00AA2314"/>
    <w:rsid w:val="00AB6A74"/>
    <w:rsid w:val="00AC1050"/>
    <w:rsid w:val="00AC3127"/>
    <w:rsid w:val="00AC512A"/>
    <w:rsid w:val="00AD11EF"/>
    <w:rsid w:val="00AD50E7"/>
    <w:rsid w:val="00AE11DE"/>
    <w:rsid w:val="00AE2612"/>
    <w:rsid w:val="00AE3083"/>
    <w:rsid w:val="00AE5AAB"/>
    <w:rsid w:val="00AF0474"/>
    <w:rsid w:val="00AF29D2"/>
    <w:rsid w:val="00AF4A67"/>
    <w:rsid w:val="00AF4D83"/>
    <w:rsid w:val="00B00FDF"/>
    <w:rsid w:val="00B07BF1"/>
    <w:rsid w:val="00B117FE"/>
    <w:rsid w:val="00B12F1B"/>
    <w:rsid w:val="00B1312A"/>
    <w:rsid w:val="00B17341"/>
    <w:rsid w:val="00B22001"/>
    <w:rsid w:val="00B223BC"/>
    <w:rsid w:val="00B303C7"/>
    <w:rsid w:val="00B36E4E"/>
    <w:rsid w:val="00B503FC"/>
    <w:rsid w:val="00B51793"/>
    <w:rsid w:val="00B529B7"/>
    <w:rsid w:val="00B57C8E"/>
    <w:rsid w:val="00B57E1B"/>
    <w:rsid w:val="00B64AC8"/>
    <w:rsid w:val="00B71A9A"/>
    <w:rsid w:val="00B7219F"/>
    <w:rsid w:val="00B82514"/>
    <w:rsid w:val="00B85F25"/>
    <w:rsid w:val="00B87AA1"/>
    <w:rsid w:val="00B90661"/>
    <w:rsid w:val="00B9694F"/>
    <w:rsid w:val="00BA0A9E"/>
    <w:rsid w:val="00BB3293"/>
    <w:rsid w:val="00BB748F"/>
    <w:rsid w:val="00BB76FD"/>
    <w:rsid w:val="00BC0493"/>
    <w:rsid w:val="00BC0EB1"/>
    <w:rsid w:val="00BC44E7"/>
    <w:rsid w:val="00BC4D19"/>
    <w:rsid w:val="00BC4D4B"/>
    <w:rsid w:val="00BD12F7"/>
    <w:rsid w:val="00BD3120"/>
    <w:rsid w:val="00BD4E49"/>
    <w:rsid w:val="00BE4D26"/>
    <w:rsid w:val="00BE6CE8"/>
    <w:rsid w:val="00BF751B"/>
    <w:rsid w:val="00C0134A"/>
    <w:rsid w:val="00C0208E"/>
    <w:rsid w:val="00C02FB8"/>
    <w:rsid w:val="00C04370"/>
    <w:rsid w:val="00C05198"/>
    <w:rsid w:val="00C1649D"/>
    <w:rsid w:val="00C17A89"/>
    <w:rsid w:val="00C17BAA"/>
    <w:rsid w:val="00C20E08"/>
    <w:rsid w:val="00C2181B"/>
    <w:rsid w:val="00C318E4"/>
    <w:rsid w:val="00C340E8"/>
    <w:rsid w:val="00C402AB"/>
    <w:rsid w:val="00C4203D"/>
    <w:rsid w:val="00C47B7C"/>
    <w:rsid w:val="00C51905"/>
    <w:rsid w:val="00C5350A"/>
    <w:rsid w:val="00C55290"/>
    <w:rsid w:val="00C5688B"/>
    <w:rsid w:val="00C60716"/>
    <w:rsid w:val="00C80456"/>
    <w:rsid w:val="00C85639"/>
    <w:rsid w:val="00C93B52"/>
    <w:rsid w:val="00C9658B"/>
    <w:rsid w:val="00CA11B4"/>
    <w:rsid w:val="00CA4E01"/>
    <w:rsid w:val="00CA583C"/>
    <w:rsid w:val="00CB4B39"/>
    <w:rsid w:val="00CB6E22"/>
    <w:rsid w:val="00CC1F94"/>
    <w:rsid w:val="00CC2027"/>
    <w:rsid w:val="00CC298C"/>
    <w:rsid w:val="00CC2AEE"/>
    <w:rsid w:val="00CD4EFC"/>
    <w:rsid w:val="00CD5698"/>
    <w:rsid w:val="00CE3485"/>
    <w:rsid w:val="00CF0788"/>
    <w:rsid w:val="00CF0B9D"/>
    <w:rsid w:val="00CF0C91"/>
    <w:rsid w:val="00CF129E"/>
    <w:rsid w:val="00CF30B5"/>
    <w:rsid w:val="00CF7E1D"/>
    <w:rsid w:val="00D05AA2"/>
    <w:rsid w:val="00D06549"/>
    <w:rsid w:val="00D069B4"/>
    <w:rsid w:val="00D06DF6"/>
    <w:rsid w:val="00D143B0"/>
    <w:rsid w:val="00D14778"/>
    <w:rsid w:val="00D17696"/>
    <w:rsid w:val="00D2071E"/>
    <w:rsid w:val="00D22437"/>
    <w:rsid w:val="00D267F3"/>
    <w:rsid w:val="00D3371C"/>
    <w:rsid w:val="00D5057B"/>
    <w:rsid w:val="00D547F8"/>
    <w:rsid w:val="00D6257F"/>
    <w:rsid w:val="00D65A56"/>
    <w:rsid w:val="00D66B1B"/>
    <w:rsid w:val="00D671FB"/>
    <w:rsid w:val="00D77AE9"/>
    <w:rsid w:val="00D81A94"/>
    <w:rsid w:val="00D830EE"/>
    <w:rsid w:val="00D8414D"/>
    <w:rsid w:val="00D86D10"/>
    <w:rsid w:val="00D916F7"/>
    <w:rsid w:val="00D95F68"/>
    <w:rsid w:val="00DA02D7"/>
    <w:rsid w:val="00DA1B22"/>
    <w:rsid w:val="00DB390E"/>
    <w:rsid w:val="00DB5167"/>
    <w:rsid w:val="00DD3C1D"/>
    <w:rsid w:val="00DD5C9E"/>
    <w:rsid w:val="00DE14F9"/>
    <w:rsid w:val="00DE4765"/>
    <w:rsid w:val="00DE632D"/>
    <w:rsid w:val="00DF09DC"/>
    <w:rsid w:val="00DF1E67"/>
    <w:rsid w:val="00DF567A"/>
    <w:rsid w:val="00E01CAA"/>
    <w:rsid w:val="00E02267"/>
    <w:rsid w:val="00E1454F"/>
    <w:rsid w:val="00E1597A"/>
    <w:rsid w:val="00E16108"/>
    <w:rsid w:val="00E24FCD"/>
    <w:rsid w:val="00E3074B"/>
    <w:rsid w:val="00E3647C"/>
    <w:rsid w:val="00E367EE"/>
    <w:rsid w:val="00E43295"/>
    <w:rsid w:val="00E52F6C"/>
    <w:rsid w:val="00E5776E"/>
    <w:rsid w:val="00E61477"/>
    <w:rsid w:val="00E61E67"/>
    <w:rsid w:val="00E66F8E"/>
    <w:rsid w:val="00E7695A"/>
    <w:rsid w:val="00E93E17"/>
    <w:rsid w:val="00E96158"/>
    <w:rsid w:val="00E96E3E"/>
    <w:rsid w:val="00EA1B0F"/>
    <w:rsid w:val="00EA5DF3"/>
    <w:rsid w:val="00EB214A"/>
    <w:rsid w:val="00EC76BE"/>
    <w:rsid w:val="00ED0AF0"/>
    <w:rsid w:val="00ED288A"/>
    <w:rsid w:val="00ED4714"/>
    <w:rsid w:val="00ED4BDD"/>
    <w:rsid w:val="00EE215F"/>
    <w:rsid w:val="00EE649B"/>
    <w:rsid w:val="00EF66CD"/>
    <w:rsid w:val="00F0475D"/>
    <w:rsid w:val="00F1348B"/>
    <w:rsid w:val="00F23A54"/>
    <w:rsid w:val="00F2729B"/>
    <w:rsid w:val="00F3047D"/>
    <w:rsid w:val="00F320FF"/>
    <w:rsid w:val="00F37A99"/>
    <w:rsid w:val="00F4457D"/>
    <w:rsid w:val="00F45126"/>
    <w:rsid w:val="00F51088"/>
    <w:rsid w:val="00F53930"/>
    <w:rsid w:val="00F56C0E"/>
    <w:rsid w:val="00F57FAA"/>
    <w:rsid w:val="00F63647"/>
    <w:rsid w:val="00F63932"/>
    <w:rsid w:val="00F66C41"/>
    <w:rsid w:val="00F737EF"/>
    <w:rsid w:val="00F8191C"/>
    <w:rsid w:val="00F85172"/>
    <w:rsid w:val="00F92E5E"/>
    <w:rsid w:val="00F93001"/>
    <w:rsid w:val="00F971A3"/>
    <w:rsid w:val="00F9723F"/>
    <w:rsid w:val="00F97250"/>
    <w:rsid w:val="00F97C99"/>
    <w:rsid w:val="00FA3037"/>
    <w:rsid w:val="00FA4CCC"/>
    <w:rsid w:val="00FA7138"/>
    <w:rsid w:val="00FB16B3"/>
    <w:rsid w:val="00FB491E"/>
    <w:rsid w:val="00FC39BA"/>
    <w:rsid w:val="00FD0575"/>
    <w:rsid w:val="00FD24A2"/>
    <w:rsid w:val="00FD297D"/>
    <w:rsid w:val="00FD3255"/>
    <w:rsid w:val="00FD65A4"/>
    <w:rsid w:val="00FD72AE"/>
    <w:rsid w:val="00FD7C85"/>
    <w:rsid w:val="00FE10C5"/>
    <w:rsid w:val="00FE5E91"/>
    <w:rsid w:val="00FF1FCF"/>
    <w:rsid w:val="00FF2F0D"/>
    <w:rsid w:val="00FF3025"/>
    <w:rsid w:val="00FF6ADC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1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1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7820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1737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1" w:color="00A6EB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A7759-609A-4450-9E87-8C92B2C34482}">
  <ds:schemaRefs>
    <ds:schemaRef ds:uri="http://schemas.microsoft.com/office/2006/metadata/properties"/>
    <ds:schemaRef ds:uri="93331081-eed1-4b52-85f9-6ed5102967d8"/>
    <ds:schemaRef ds:uri="http://schemas.microsoft.com/sharepoint/v3/fields"/>
    <ds:schemaRef ds:uri="49d7c7d0-377f-412f-9534-f7e1a36fa843"/>
  </ds:schemaRefs>
</ds:datastoreItem>
</file>

<file path=customXml/itemProps4.xml><?xml version="1.0" encoding="utf-8"?>
<ds:datastoreItem xmlns:ds="http://schemas.openxmlformats.org/officeDocument/2006/customXml" ds:itemID="{606024A9-6B45-440A-9255-82346CE6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TenderNed 3.0</vt:lpstr>
    </vt:vector>
  </TitlesOfParts>
  <Company>Rijkswaterstaat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TenderNed 3.0</dc:title>
  <dc:creator>Mullem, Thijs van (CIV)</dc:creator>
  <cp:lastModifiedBy>Ophem, Renée van (CIV)</cp:lastModifiedBy>
  <cp:revision>2</cp:revision>
  <cp:lastPrinted>2017-11-09T15:24:00Z</cp:lastPrinted>
  <dcterms:created xsi:type="dcterms:W3CDTF">2017-11-30T16:28:00Z</dcterms:created>
  <dcterms:modified xsi:type="dcterms:W3CDTF">2017-11-30T16:28:00Z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